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40EC" w14:textId="77777777" w:rsidR="00D136E4" w:rsidRPr="00C33FE1" w:rsidRDefault="00C33FE1" w:rsidP="007958C0">
      <w:pPr>
        <w:widowControl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C33FE1">
        <w:rPr>
          <w:rFonts w:ascii="HG丸ｺﾞｼｯｸM-PRO" w:eastAsia="HG丸ｺﾞｼｯｸM-PRO" w:hAnsi="HG丸ｺﾞｼｯｸM-PRO" w:hint="eastAsia"/>
          <w:b/>
          <w:sz w:val="48"/>
          <w:szCs w:val="36"/>
        </w:rPr>
        <w:t>新型コロナウイルス感染防止チェック</w:t>
      </w:r>
      <w:r w:rsidR="00753AF9">
        <w:rPr>
          <w:rFonts w:ascii="HG丸ｺﾞｼｯｸM-PRO" w:eastAsia="HG丸ｺﾞｼｯｸM-PRO" w:hAnsi="HG丸ｺﾞｼｯｸM-PRO" w:hint="eastAsia"/>
          <w:b/>
          <w:sz w:val="48"/>
          <w:szCs w:val="36"/>
        </w:rPr>
        <w:t>リスト</w:t>
      </w:r>
    </w:p>
    <w:p w14:paraId="4DF869A3" w14:textId="77777777" w:rsidR="003E603A" w:rsidRDefault="00C33FE1" w:rsidP="00AE6333">
      <w:pPr>
        <w:widowControl/>
        <w:jc w:val="center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施設</w:t>
      </w:r>
      <w:r w:rsidR="008554C2">
        <w:rPr>
          <w:rFonts w:ascii="HG丸ｺﾞｼｯｸM-PRO" w:eastAsia="HG丸ｺﾞｼｯｸM-PRO" w:hAnsi="HG丸ｺﾞｼｯｸM-PRO" w:hint="eastAsia"/>
          <w:b/>
          <w:sz w:val="36"/>
          <w:szCs w:val="36"/>
        </w:rPr>
        <w:t>使用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当日記入・提出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をお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願い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し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ます</w:t>
      </w:r>
    </w:p>
    <w:p w14:paraId="4DF96C21" w14:textId="77777777" w:rsidR="00D136E4" w:rsidRDefault="00D6068F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体育施設の再開に当たり、新型コロナウイルス感染症対策として、</w:t>
      </w:r>
      <w:r w:rsidR="00EA3DA6">
        <w:rPr>
          <w:rFonts w:ascii="HG丸ｺﾞｼｯｸM-PRO" w:eastAsia="HG丸ｺﾞｼｯｸM-PRO" w:hAnsi="HG丸ｺﾞｼｯｸM-PRO" w:hint="eastAsia"/>
          <w:sz w:val="26"/>
          <w:szCs w:val="26"/>
        </w:rPr>
        <w:t>スポーツ庁が定めるガイドラインに従い、</w:t>
      </w:r>
      <w:r w:rsidR="00F90F2E">
        <w:rPr>
          <w:rFonts w:ascii="HG丸ｺﾞｼｯｸM-PRO" w:eastAsia="HG丸ｺﾞｼｯｸM-PRO" w:hAnsi="HG丸ｺﾞｼｯｸM-PRO" w:hint="eastAsia"/>
          <w:sz w:val="26"/>
          <w:szCs w:val="26"/>
        </w:rPr>
        <w:t>チェックリストの提出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を求めています。</w:t>
      </w:r>
    </w:p>
    <w:p w14:paraId="74B606A0" w14:textId="77777777" w:rsidR="007958C0" w:rsidRDefault="00D6068F" w:rsidP="00EF556D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お手数でも</w:t>
      </w:r>
      <w:r w:rsidR="00162BA8">
        <w:rPr>
          <w:rFonts w:ascii="HG丸ｺﾞｼｯｸM-PRO" w:eastAsia="HG丸ｺﾞｼｯｸM-PRO" w:hAnsi="HG丸ｺﾞｼｯｸM-PRO" w:hint="eastAsia"/>
          <w:sz w:val="26"/>
          <w:szCs w:val="26"/>
        </w:rPr>
        <w:t>当面の間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8554C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者全員についてチェックリストを確認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し、裏面名簿に</w:t>
      </w:r>
      <w:r w:rsidR="008554C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者全員をご記入の上、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提出をお願いします。</w:t>
      </w:r>
    </w:p>
    <w:p w14:paraId="062923C3" w14:textId="77777777" w:rsidR="00D6068F" w:rsidRDefault="00D6068F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使用日：　　　月　　　日　　　曜日　　　　時　　　分～　　時　　　分</w:t>
      </w:r>
    </w:p>
    <w:p w14:paraId="734D9839" w14:textId="77777777" w:rsidR="00D6068F" w:rsidRPr="00EA1B0F" w:rsidRDefault="00D6068F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使用施設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：　　　　　　　　　　　　　　　　　　　　　　　　　　　　　　</w:t>
      </w:r>
    </w:p>
    <w:p w14:paraId="02D5BF3E" w14:textId="77777777" w:rsidR="00D6068F" w:rsidRPr="00EA1B0F" w:rsidRDefault="00D6068F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団体名：　　　　　　　　　　　　　　　　　　　　　　　　　　　　　　</w:t>
      </w:r>
    </w:p>
    <w:p w14:paraId="5D165CCD" w14:textId="77777777" w:rsidR="00D6068F" w:rsidRPr="00EA1B0F" w:rsidRDefault="00D6068F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使用責任者（住所）　　　　　　　　　　　　　　　　　　　　　　　　　</w:t>
      </w:r>
    </w:p>
    <w:p w14:paraId="3DF315EB" w14:textId="77777777" w:rsidR="00D6068F" w:rsidRPr="00C33FE1" w:rsidRDefault="00D6068F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（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氏名）　　　　　　　　　　（連絡先）　　　　　　　　　　</w:t>
      </w: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3FE1" w:rsidRPr="00C33FE1" w14:paraId="61260D8A" w14:textId="77777777" w:rsidTr="009F00C0">
        <w:tc>
          <w:tcPr>
            <w:tcW w:w="10630" w:type="dxa"/>
          </w:tcPr>
          <w:p w14:paraId="319CA300" w14:textId="77777777" w:rsidR="00C33FE1" w:rsidRPr="00C33FE1" w:rsidRDefault="00C33FE1" w:rsidP="00B12DC7">
            <w:pPr>
              <w:widowControl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裏面の「</w:t>
            </w:r>
            <w:r w:rsidR="008554C2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使用</w:t>
            </w: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者名簿」に</w:t>
            </w:r>
            <w:r w:rsidR="00270683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当日の</w:t>
            </w:r>
            <w:r w:rsidR="008554C2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使用</w:t>
            </w: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者全員を記入してください。</w:t>
            </w:r>
          </w:p>
        </w:tc>
      </w:tr>
    </w:tbl>
    <w:p w14:paraId="0BE25F79" w14:textId="77777777" w:rsidR="00EF556D" w:rsidRDefault="00EF556D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</w:p>
    <w:p w14:paraId="06754D7F" w14:textId="77777777" w:rsidR="00E41622" w:rsidRDefault="002020C2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★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チェックリスト（</w:t>
      </w:r>
      <w:r w:rsidR="008554C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使用</w:t>
      </w:r>
      <w:r w:rsidR="0088412A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前に</w:t>
      </w: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全員で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確認し、□に</w:t>
      </w:r>
      <w:r w:rsidR="00645764" w:rsidRPr="00EA1B0F">
        <w:rPr>
          <w:rFonts w:ascii="Segoe UI Symbol" w:eastAsia="HG丸ｺﾞｼｯｸM-PRO" w:hAnsi="Segoe UI Symbol" w:cs="Segoe UI Symbol" w:hint="eastAsia"/>
          <w:b/>
          <w:sz w:val="28"/>
          <w:szCs w:val="28"/>
          <w:u w:val="double"/>
        </w:rPr>
        <w:t>✓してください）</w:t>
      </w:r>
    </w:p>
    <w:p w14:paraId="5D2ABEE0" w14:textId="77777777" w:rsidR="00D6068F" w:rsidRPr="00AE6333" w:rsidRDefault="004E3D65" w:rsidP="00AE6333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日の前14日以内及び当日に</w:t>
      </w:r>
      <w:r w:rsidR="00D6068F"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平熱を超える発熱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4BE98AFD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日の前14日以内及び当日に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咳（せき）、のどの痛みなど風邪の症状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5985F02A" w14:textId="77777777" w:rsidR="00D6068F" w:rsidRPr="00D6068F" w:rsidRDefault="00D6068F" w:rsidP="00AE6333">
      <w:pPr>
        <w:widowControl/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日の前14日以内及び当日に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だるさ（倦怠（けんたい）感）、息苦しさ（呼吸困難）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025B5673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嗅覚や味覚の異常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05102F6E" w14:textId="77777777" w:rsidR="00162BA8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体が重く感じる、疲れやすい等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58F84489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新型コロナウイルス感染症陽性とされた者との濃厚接触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476A27BB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同居家族や身近な知人に感染が疑われる方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はい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4E831809" w14:textId="77777777" w:rsidR="00D6068F" w:rsidRDefault="00D6068F" w:rsidP="00AE6333">
      <w:pPr>
        <w:widowControl/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日の前14日以内に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政府から入国制限、入国後の観察期間を必要とされている国、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地域等へ渡航又は当該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在住者との濃厚接触はない</w:t>
      </w:r>
    </w:p>
    <w:p w14:paraId="163DE8B7" w14:textId="77777777" w:rsidR="004E3D65" w:rsidRDefault="004E3D65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 マスクを着用しています</w:t>
      </w:r>
      <w:r w:rsidR="00EF556D">
        <w:rPr>
          <w:rFonts w:ascii="HG丸ｺﾞｼｯｸM-PRO" w:eastAsia="HG丸ｺﾞｼｯｸM-PRO" w:hAnsi="HG丸ｺﾞｼｯｸM-PRO" w:hint="eastAsia"/>
          <w:sz w:val="26"/>
          <w:szCs w:val="26"/>
        </w:rPr>
        <w:t>（スポーツを行っていない時や会話をする時は着用）</w:t>
      </w:r>
    </w:p>
    <w:p w14:paraId="601566FB" w14:textId="77777777" w:rsidR="004E3D65" w:rsidRDefault="004E3D65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□ 使用後は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清掃及び消毒を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します</w:t>
      </w:r>
    </w:p>
    <w:p w14:paraId="301C955C" w14:textId="77777777" w:rsidR="004E3D65" w:rsidRDefault="004E3D65" w:rsidP="004E3D65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裏面の使用者名簿に全員分記入しました</w:t>
      </w:r>
    </w:p>
    <w:p w14:paraId="539AACA8" w14:textId="77777777" w:rsidR="004E3D65" w:rsidRDefault="004E3D65" w:rsidP="004E3D65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新型コロナウイルスに感染した場合は速やかに文化スポーツ課へ連絡します</w:t>
      </w:r>
    </w:p>
    <w:p w14:paraId="6FDE98BF" w14:textId="77777777" w:rsidR="00E41622" w:rsidRDefault="00EF556D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他の使用者との距離（できるだけ２ｍ以上）を確保します</w:t>
      </w:r>
    </w:p>
    <w:tbl>
      <w:tblPr>
        <w:tblStyle w:val="a9"/>
        <w:tblpPr w:leftFromText="142" w:rightFromText="142" w:vertAnchor="text" w:horzAnchor="margin" w:tblpXSpec="right" w:tblpY="462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F556D" w14:paraId="39D9B930" w14:textId="77777777" w:rsidTr="00EF556D">
        <w:tc>
          <w:tcPr>
            <w:tcW w:w="3652" w:type="dxa"/>
          </w:tcPr>
          <w:p w14:paraId="4996D0EC" w14:textId="77777777" w:rsidR="00EF556D" w:rsidRDefault="00EF556D" w:rsidP="00EF556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※すべての項目に</w:t>
            </w:r>
            <w:r w:rsidRPr="00162BA8">
              <w:rPr>
                <w:rFonts w:ascii="HG丸ｺﾞｼｯｸM-PRO" w:eastAsia="HG丸ｺﾞｼｯｸM-PRO" w:hAnsi="HG丸ｺﾞｼｯｸM-PRO"/>
                <w:sz w:val="26"/>
                <w:szCs w:val="26"/>
              </w:rPr>
              <w:t>✓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がついた場合に使用が可能です</w:t>
            </w:r>
          </w:p>
        </w:tc>
      </w:tr>
    </w:tbl>
    <w:p w14:paraId="70A23CE7" w14:textId="77777777" w:rsidR="00EF556D" w:rsidRDefault="00EF556D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使用中に大きな声で会話、応援等をしません</w:t>
      </w:r>
    </w:p>
    <w:p w14:paraId="1B075B49" w14:textId="77777777" w:rsidR="00EF556D" w:rsidRPr="00EF556D" w:rsidRDefault="00EF556D" w:rsidP="00EF556D">
      <w:pPr>
        <w:pStyle w:val="aa"/>
        <w:widowControl/>
        <w:ind w:leftChars="0" w:left="615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445D29E" w14:textId="77777777" w:rsidR="00E41622" w:rsidRPr="00E41622" w:rsidRDefault="00E41622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5ADBBBD" w14:textId="77777777" w:rsidR="002020C2" w:rsidRPr="0023052C" w:rsidRDefault="008554C2" w:rsidP="0023052C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lastRenderedPageBreak/>
        <w:t>使　用</w:t>
      </w:r>
      <w:r w:rsidR="00AE4B4C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者</w:t>
      </w:r>
      <w:r w:rsidR="00AE4B4C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名</w:t>
      </w:r>
      <w:r w:rsidR="00AE4B4C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簿</w:t>
      </w:r>
    </w:p>
    <w:p w14:paraId="7507E7F2" w14:textId="77777777" w:rsidR="002020C2" w:rsidRPr="00EA1B0F" w:rsidRDefault="0023052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当日の</w:t>
      </w:r>
      <w:r w:rsidR="008554C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者全員を記入願います。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344"/>
        <w:gridCol w:w="3402"/>
        <w:gridCol w:w="2703"/>
        <w:gridCol w:w="1723"/>
      </w:tblGrid>
      <w:tr w:rsidR="004A609A" w:rsidRPr="00EA1B0F" w14:paraId="3EF2FC38" w14:textId="77777777" w:rsidTr="00C33FE1">
        <w:tc>
          <w:tcPr>
            <w:tcW w:w="2396" w:type="dxa"/>
            <w:vAlign w:val="center"/>
          </w:tcPr>
          <w:p w14:paraId="4B5A2826" w14:textId="77777777" w:rsidR="004A609A" w:rsidRPr="00EA1B0F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3485" w:type="dxa"/>
            <w:vAlign w:val="center"/>
          </w:tcPr>
          <w:p w14:paraId="5CC30FBF" w14:textId="77777777" w:rsidR="004A609A" w:rsidRPr="00EA1B0F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　　　　　所</w:t>
            </w:r>
          </w:p>
        </w:tc>
        <w:tc>
          <w:tcPr>
            <w:tcW w:w="2766" w:type="dxa"/>
            <w:vAlign w:val="center"/>
          </w:tcPr>
          <w:p w14:paraId="423FF957" w14:textId="77777777" w:rsidR="004A609A" w:rsidRPr="00EA1B0F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1751" w:type="dxa"/>
            <w:vAlign w:val="center"/>
          </w:tcPr>
          <w:p w14:paraId="2B4D481D" w14:textId="77777777" w:rsidR="004A609A" w:rsidRDefault="00604165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</w:t>
            </w:r>
            <w:r w:rsidR="004A609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日の</w:t>
            </w:r>
          </w:p>
          <w:p w14:paraId="4ED43B47" w14:textId="77777777" w:rsidR="004A609A" w:rsidRPr="00EA1B0F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体温</w:t>
            </w:r>
          </w:p>
        </w:tc>
      </w:tr>
      <w:tr w:rsidR="00C33FE1" w:rsidRPr="00EA1B0F" w14:paraId="553A5B85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0AC2B9A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6B57FB5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95194F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39CBA9B5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6CCC708F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3AD5E43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3AA014B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A46FC4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004832AB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2BEA8E9F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7A06FEC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7968346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DAF9B8E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44EF505B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707D5C48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606E4240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00F07EF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542E0C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1B539F6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46B9AC8E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144A2A6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7C49BDC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34019D7C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3D036800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3254EC8A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5C1D944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75CE800B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0E1329CC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0373E12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3CD13934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7F034637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3BA9B540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789B291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73847D8B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45B4B0B4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418C558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3FBA33D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6563E5D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447488E6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7721726F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3FEBB85E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510CB2DB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6F366B0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5B5B65B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5270C2DC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59300110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21A59CA7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69778456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291CD6FF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026E4889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4AF0640A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033A9F9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7B0A048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4A5D901B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2CBB406A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5BE1526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6E2276A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3B2F01F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56A5E95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12C09B05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26A2E486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52259D2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0809DA87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7D1110DB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3C267B26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0207D33B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013F2BB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6F7BF40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014E83E4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5BE427F1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2B4F38EC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19478C0E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68D4B226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42C35D6E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7342A730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5ADD205E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702F8B7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6B073657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0EBC923B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5EC9524A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5F14E0C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3EFF6A4A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679D5D5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B13B9BD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39DAFE47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6C66B76C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3B97A29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43448A17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37726009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49308DF0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2159CECC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0D5F3C4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199762C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5FB54BFA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C33FE1" w:rsidRPr="00EA1B0F" w14:paraId="557F0D9D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66C1FB0A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3AC89A15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3CCBDD3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73F33D2E" w14:textId="77777777" w:rsidR="00C33FE1" w:rsidRPr="00EA1B0F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</w:tbl>
    <w:p w14:paraId="063A1C47" w14:textId="77777777" w:rsidR="00AE4B4C" w:rsidRPr="00EA1B0F" w:rsidRDefault="00AE4B4C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この名簿は、万一、感染が判明した場合に感染経路を特定するために使用するもので、それ以外の目的で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使用しません。</w:t>
      </w:r>
    </w:p>
    <w:p w14:paraId="7E5B73E8" w14:textId="77777777" w:rsidR="002020C2" w:rsidRPr="00EA1B0F" w:rsidRDefault="00D6068F" w:rsidP="00AE4B4C">
      <w:pPr>
        <w:widowControl/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須坂市文化スポーツ課スポーツ振興係</w:t>
      </w:r>
      <w:r w:rsidR="00AE4B4C"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sectPr w:rsidR="002020C2" w:rsidRPr="00EA1B0F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6D859" w14:textId="77777777" w:rsidR="00B0418F" w:rsidRDefault="00B0418F" w:rsidP="00041E56">
      <w:r>
        <w:separator/>
      </w:r>
    </w:p>
  </w:endnote>
  <w:endnote w:type="continuationSeparator" w:id="0">
    <w:p w14:paraId="1708E7D5" w14:textId="77777777" w:rsidR="00B0418F" w:rsidRDefault="00B0418F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8233" w14:textId="77777777" w:rsidR="00B0418F" w:rsidRDefault="00B0418F" w:rsidP="00041E56">
      <w:r>
        <w:separator/>
      </w:r>
    </w:p>
  </w:footnote>
  <w:footnote w:type="continuationSeparator" w:id="0">
    <w:p w14:paraId="0D17DDE2" w14:textId="77777777" w:rsidR="00B0418F" w:rsidRDefault="00B0418F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38"/>
    <w:rsid w:val="000118A1"/>
    <w:rsid w:val="00011A7F"/>
    <w:rsid w:val="00012F83"/>
    <w:rsid w:val="0001325C"/>
    <w:rsid w:val="00017EA7"/>
    <w:rsid w:val="00025160"/>
    <w:rsid w:val="00031D6C"/>
    <w:rsid w:val="00041E56"/>
    <w:rsid w:val="00064C34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4E04"/>
    <w:rsid w:val="00260BD1"/>
    <w:rsid w:val="00266314"/>
    <w:rsid w:val="00270683"/>
    <w:rsid w:val="002706B7"/>
    <w:rsid w:val="00270968"/>
    <w:rsid w:val="002860C1"/>
    <w:rsid w:val="00291137"/>
    <w:rsid w:val="00292719"/>
    <w:rsid w:val="0029490D"/>
    <w:rsid w:val="002B538A"/>
    <w:rsid w:val="002C0368"/>
    <w:rsid w:val="002D0610"/>
    <w:rsid w:val="002D07F5"/>
    <w:rsid w:val="002D6280"/>
    <w:rsid w:val="002F0F67"/>
    <w:rsid w:val="002F26BF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45A68"/>
    <w:rsid w:val="00450BAD"/>
    <w:rsid w:val="004625F4"/>
    <w:rsid w:val="004649EB"/>
    <w:rsid w:val="00464FE8"/>
    <w:rsid w:val="0047068A"/>
    <w:rsid w:val="004735A8"/>
    <w:rsid w:val="004775D1"/>
    <w:rsid w:val="00480DCD"/>
    <w:rsid w:val="00481624"/>
    <w:rsid w:val="00487AAA"/>
    <w:rsid w:val="00492681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A95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92B84"/>
    <w:rsid w:val="0059732D"/>
    <w:rsid w:val="005B03C3"/>
    <w:rsid w:val="005D2505"/>
    <w:rsid w:val="005E3E08"/>
    <w:rsid w:val="005E46FB"/>
    <w:rsid w:val="005F76EA"/>
    <w:rsid w:val="00604165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4D97"/>
    <w:rsid w:val="007E41D3"/>
    <w:rsid w:val="007E6F54"/>
    <w:rsid w:val="007F49E4"/>
    <w:rsid w:val="0080118B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62DF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54564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C0B02"/>
    <w:rsid w:val="00AC37AF"/>
    <w:rsid w:val="00AC51D6"/>
    <w:rsid w:val="00AC74CE"/>
    <w:rsid w:val="00AE3A3F"/>
    <w:rsid w:val="00AE4B4C"/>
    <w:rsid w:val="00AE6333"/>
    <w:rsid w:val="00B0418F"/>
    <w:rsid w:val="00B12DC7"/>
    <w:rsid w:val="00B14D3C"/>
    <w:rsid w:val="00B15253"/>
    <w:rsid w:val="00B224C8"/>
    <w:rsid w:val="00B410C4"/>
    <w:rsid w:val="00B45F63"/>
    <w:rsid w:val="00B64928"/>
    <w:rsid w:val="00B71DE7"/>
    <w:rsid w:val="00B75291"/>
    <w:rsid w:val="00B8577D"/>
    <w:rsid w:val="00B85BF8"/>
    <w:rsid w:val="00B8627A"/>
    <w:rsid w:val="00B92A6D"/>
    <w:rsid w:val="00B949AD"/>
    <w:rsid w:val="00BA7F8D"/>
    <w:rsid w:val="00BB4441"/>
    <w:rsid w:val="00BB54C1"/>
    <w:rsid w:val="00BC041D"/>
    <w:rsid w:val="00BC26DD"/>
    <w:rsid w:val="00BC2D62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68F"/>
    <w:rsid w:val="00D672B2"/>
    <w:rsid w:val="00D82071"/>
    <w:rsid w:val="00D8558F"/>
    <w:rsid w:val="00D969FE"/>
    <w:rsid w:val="00DA2E02"/>
    <w:rsid w:val="00DB0244"/>
    <w:rsid w:val="00DB1DAF"/>
    <w:rsid w:val="00DB1FD9"/>
    <w:rsid w:val="00DB6D4A"/>
    <w:rsid w:val="00DC131F"/>
    <w:rsid w:val="00DC42F8"/>
    <w:rsid w:val="00DD093C"/>
    <w:rsid w:val="00DE55B0"/>
    <w:rsid w:val="00DF6153"/>
    <w:rsid w:val="00DF71CF"/>
    <w:rsid w:val="00E07725"/>
    <w:rsid w:val="00E22123"/>
    <w:rsid w:val="00E234B9"/>
    <w:rsid w:val="00E27D8E"/>
    <w:rsid w:val="00E33037"/>
    <w:rsid w:val="00E37A16"/>
    <w:rsid w:val="00E41622"/>
    <w:rsid w:val="00E448BB"/>
    <w:rsid w:val="00E64D36"/>
    <w:rsid w:val="00E71470"/>
    <w:rsid w:val="00E75B3D"/>
    <w:rsid w:val="00E808FF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7087"/>
    <w:rsid w:val="00ED0287"/>
    <w:rsid w:val="00ED0420"/>
    <w:rsid w:val="00ED0D87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421F"/>
    <w:rsid w:val="00F25C7F"/>
    <w:rsid w:val="00F30BE7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5639"/>
    <w:rsid w:val="00FC4531"/>
    <w:rsid w:val="00FE24DF"/>
    <w:rsid w:val="00FE2B14"/>
    <w:rsid w:val="00FF4C40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180632"/>
  <w15:docId w15:val="{02653196-F70D-49A9-B619-E51AF4ED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体育協会 須坂市</cp:lastModifiedBy>
  <cp:revision>2</cp:revision>
  <cp:lastPrinted>2021-01-15T08:21:00Z</cp:lastPrinted>
  <dcterms:created xsi:type="dcterms:W3CDTF">2021-01-15T08:23:00Z</dcterms:created>
  <dcterms:modified xsi:type="dcterms:W3CDTF">2021-01-15T08:23:00Z</dcterms:modified>
</cp:coreProperties>
</file>